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CB378" w14:textId="478286B3" w:rsidR="00E21E7D" w:rsidRPr="00A46A19" w:rsidRDefault="005E4DF5" w:rsidP="00E21E7D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 w:rsidRPr="00A46A19">
        <w:rPr>
          <w:rFonts w:ascii="宋体" w:hAnsi="宋体" w:hint="eastAsia"/>
          <w:b/>
          <w:sz w:val="36"/>
          <w:szCs w:val="36"/>
        </w:rPr>
        <w:t>附件1：</w:t>
      </w:r>
      <w:r w:rsidR="002B1878" w:rsidRPr="00A46A19">
        <w:rPr>
          <w:rFonts w:ascii="宋体" w:hAnsi="宋体" w:hint="eastAsia"/>
          <w:b/>
          <w:sz w:val="36"/>
          <w:szCs w:val="36"/>
        </w:rPr>
        <w:t>种源</w:t>
      </w:r>
      <w:r w:rsidR="009F5E2F" w:rsidRPr="00A46A19">
        <w:rPr>
          <w:rFonts w:ascii="宋体" w:hAnsi="宋体" w:hint="eastAsia"/>
          <w:b/>
          <w:sz w:val="36"/>
          <w:szCs w:val="36"/>
        </w:rPr>
        <w:t>小鼠</w:t>
      </w:r>
      <w:r w:rsidR="00425590" w:rsidRPr="00A46A19">
        <w:rPr>
          <w:rFonts w:ascii="宋体" w:hAnsi="宋体" w:hint="eastAsia"/>
          <w:b/>
          <w:sz w:val="36"/>
          <w:szCs w:val="36"/>
        </w:rPr>
        <w:t>引进</w:t>
      </w:r>
      <w:r w:rsidR="00856425" w:rsidRPr="00A46A19">
        <w:rPr>
          <w:rFonts w:ascii="宋体" w:hAnsi="宋体" w:hint="eastAsia"/>
          <w:b/>
          <w:sz w:val="36"/>
          <w:szCs w:val="36"/>
        </w:rPr>
        <w:t>隔离</w:t>
      </w:r>
      <w:r w:rsidR="00E7213C" w:rsidRPr="00A46A19">
        <w:rPr>
          <w:rFonts w:ascii="宋体" w:hAnsi="宋体" w:hint="eastAsia"/>
          <w:b/>
          <w:sz w:val="36"/>
          <w:szCs w:val="36"/>
        </w:rPr>
        <w:t>饲养申请</w:t>
      </w:r>
      <w:r w:rsidR="002B70A1" w:rsidRPr="00A46A19">
        <w:rPr>
          <w:rFonts w:ascii="宋体" w:hAnsi="宋体" w:hint="eastAsia"/>
          <w:b/>
          <w:sz w:val="36"/>
          <w:szCs w:val="36"/>
        </w:rPr>
        <w:t>单</w:t>
      </w:r>
    </w:p>
    <w:p w14:paraId="700DE3B3" w14:textId="77777777" w:rsidR="00A6297E" w:rsidRPr="00A46A19" w:rsidRDefault="00A6297E" w:rsidP="00E21E7D">
      <w:pPr>
        <w:jc w:val="center"/>
        <w:rPr>
          <w:rFonts w:ascii="仿宋" w:eastAsia="仿宋" w:hAnsi="仿宋"/>
          <w:b/>
          <w:szCs w:val="21"/>
        </w:rPr>
      </w:pPr>
    </w:p>
    <w:p w14:paraId="5FE53373" w14:textId="77777777" w:rsidR="00D10264" w:rsidRPr="00A46A19" w:rsidRDefault="00D10264" w:rsidP="00E81D64">
      <w:pPr>
        <w:jc w:val="left"/>
        <w:rPr>
          <w:rFonts w:ascii="仿宋" w:eastAsia="仿宋" w:hAnsi="仿宋"/>
          <w:b/>
          <w:sz w:val="36"/>
          <w:szCs w:val="36"/>
          <w:u w:val="single"/>
        </w:rPr>
      </w:pPr>
      <w:r w:rsidRPr="00A46A19">
        <w:rPr>
          <w:rFonts w:ascii="仿宋" w:eastAsia="仿宋" w:hAnsi="仿宋" w:hint="eastAsia"/>
          <w:b/>
          <w:sz w:val="28"/>
          <w:szCs w:val="28"/>
        </w:rPr>
        <w:t>填表日期：</w:t>
      </w:r>
      <w:r w:rsidR="00E81D64" w:rsidRPr="00A46A19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="00CC35D3" w:rsidRPr="00A46A19"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  <w:r w:rsidR="00CC35D3" w:rsidRPr="00A46A19">
        <w:rPr>
          <w:rFonts w:ascii="仿宋" w:eastAsia="仿宋" w:hAnsi="仿宋" w:hint="eastAsia"/>
          <w:b/>
          <w:sz w:val="28"/>
          <w:szCs w:val="28"/>
        </w:rPr>
        <w:t>年</w:t>
      </w:r>
      <w:r w:rsidR="00E81D64" w:rsidRPr="00A46A19">
        <w:rPr>
          <w:rFonts w:ascii="仿宋" w:eastAsia="仿宋" w:hAnsi="仿宋" w:hint="eastAsia"/>
          <w:b/>
          <w:sz w:val="28"/>
          <w:szCs w:val="28"/>
          <w:u w:val="single"/>
        </w:rPr>
        <w:t xml:space="preserve">    </w:t>
      </w:r>
      <w:r w:rsidR="00CC35D3" w:rsidRPr="00A46A19">
        <w:rPr>
          <w:rFonts w:ascii="仿宋" w:eastAsia="仿宋" w:hAnsi="仿宋" w:hint="eastAsia"/>
          <w:b/>
          <w:sz w:val="28"/>
          <w:szCs w:val="28"/>
        </w:rPr>
        <w:t>月</w:t>
      </w:r>
      <w:r w:rsidR="00E81D64" w:rsidRPr="00A46A19">
        <w:rPr>
          <w:rFonts w:ascii="仿宋" w:eastAsia="仿宋" w:hAnsi="仿宋" w:hint="eastAsia"/>
          <w:b/>
          <w:sz w:val="28"/>
          <w:szCs w:val="28"/>
          <w:u w:val="single"/>
        </w:rPr>
        <w:t xml:space="preserve">    </w:t>
      </w:r>
      <w:r w:rsidR="00CC35D3" w:rsidRPr="00A46A19">
        <w:rPr>
          <w:rFonts w:ascii="仿宋" w:eastAsia="仿宋" w:hAnsi="仿宋" w:hint="eastAsia"/>
          <w:b/>
          <w:sz w:val="28"/>
          <w:szCs w:val="28"/>
        </w:rPr>
        <w:t>日</w:t>
      </w:r>
      <w:r w:rsidR="00B577DE" w:rsidRPr="00A46A19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B577DE" w:rsidRPr="00A46A19">
        <w:rPr>
          <w:rFonts w:ascii="仿宋" w:eastAsia="仿宋" w:hAnsi="仿宋"/>
          <w:b/>
          <w:sz w:val="28"/>
          <w:szCs w:val="28"/>
        </w:rPr>
        <w:t xml:space="preserve">               </w:t>
      </w:r>
      <w:r w:rsidR="00B577DE" w:rsidRPr="00A46A19">
        <w:rPr>
          <w:rFonts w:ascii="仿宋" w:eastAsia="仿宋" w:hAnsi="仿宋" w:hint="eastAsia"/>
          <w:b/>
          <w:sz w:val="28"/>
          <w:szCs w:val="28"/>
        </w:rPr>
        <w:t>编号：</w:t>
      </w:r>
      <w:r w:rsidR="00B577DE" w:rsidRPr="00A46A19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="00B577DE" w:rsidRPr="00A46A19">
        <w:rPr>
          <w:rFonts w:ascii="仿宋" w:eastAsia="仿宋" w:hAnsi="仿宋"/>
          <w:b/>
          <w:sz w:val="28"/>
          <w:szCs w:val="28"/>
          <w:u w:val="single"/>
        </w:rPr>
        <w:t xml:space="preserve">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2101"/>
        <w:gridCol w:w="1925"/>
        <w:gridCol w:w="711"/>
        <w:gridCol w:w="1786"/>
      </w:tblGrid>
      <w:tr w:rsidR="00CF6E45" w:rsidRPr="00A46A19" w14:paraId="60001916" w14:textId="77777777" w:rsidTr="005B6A4E">
        <w:trPr>
          <w:trHeight w:val="526"/>
        </w:trPr>
        <w:tc>
          <w:tcPr>
            <w:tcW w:w="1951" w:type="dxa"/>
            <w:vAlign w:val="center"/>
          </w:tcPr>
          <w:p w14:paraId="76F3B27E" w14:textId="77777777" w:rsidR="00CF6E45" w:rsidRPr="00A46A19" w:rsidRDefault="00CF6E45" w:rsidP="00CF6E4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课题</w:t>
            </w:r>
            <w:r w:rsidR="00093043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组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126" w:type="dxa"/>
            <w:vAlign w:val="center"/>
          </w:tcPr>
          <w:p w14:paraId="7E13854E" w14:textId="77777777" w:rsidR="00CF6E45" w:rsidRPr="00A46A19" w:rsidRDefault="00CF6E45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单位：</w:t>
            </w:r>
          </w:p>
        </w:tc>
        <w:tc>
          <w:tcPr>
            <w:tcW w:w="1888" w:type="dxa"/>
            <w:vAlign w:val="center"/>
          </w:tcPr>
          <w:p w14:paraId="4DEDF327" w14:textId="77777777" w:rsidR="00CF6E45" w:rsidRPr="00A46A19" w:rsidRDefault="00CF6E45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648" w:type="dxa"/>
            <w:gridSpan w:val="2"/>
            <w:vAlign w:val="center"/>
          </w:tcPr>
          <w:p w14:paraId="3C95F5B6" w14:textId="77777777" w:rsidR="00CF6E45" w:rsidRPr="00A46A19" w:rsidRDefault="00CF6E45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电话：</w:t>
            </w:r>
          </w:p>
        </w:tc>
      </w:tr>
      <w:tr w:rsidR="003F393D" w:rsidRPr="00A46A19" w14:paraId="3F45D284" w14:textId="77777777" w:rsidTr="005B6A4E">
        <w:trPr>
          <w:trHeight w:val="690"/>
        </w:trPr>
        <w:tc>
          <w:tcPr>
            <w:tcW w:w="1951" w:type="dxa"/>
            <w:vAlign w:val="center"/>
          </w:tcPr>
          <w:p w14:paraId="7ECF5640" w14:textId="77777777" w:rsidR="003F393D" w:rsidRPr="00A46A19" w:rsidRDefault="00C50F93" w:rsidP="00CF6E4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课题委托人</w:t>
            </w:r>
          </w:p>
        </w:tc>
        <w:tc>
          <w:tcPr>
            <w:tcW w:w="2126" w:type="dxa"/>
            <w:vAlign w:val="center"/>
          </w:tcPr>
          <w:p w14:paraId="732CDFB7" w14:textId="77777777" w:rsidR="003F393D" w:rsidRPr="00A46A19" w:rsidRDefault="00B35A35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单位：</w:t>
            </w:r>
            <w:r w:rsidRPr="00A46A19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vAlign w:val="center"/>
          </w:tcPr>
          <w:p w14:paraId="1B8F6319" w14:textId="77777777" w:rsidR="003F393D" w:rsidRPr="00A46A19" w:rsidRDefault="00CF6E45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648" w:type="dxa"/>
            <w:gridSpan w:val="2"/>
            <w:vAlign w:val="center"/>
          </w:tcPr>
          <w:p w14:paraId="66D9740C" w14:textId="77777777" w:rsidR="003F393D" w:rsidRPr="00A46A19" w:rsidRDefault="00CF6E45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电话：</w:t>
            </w:r>
          </w:p>
        </w:tc>
      </w:tr>
      <w:tr w:rsidR="00871444" w:rsidRPr="00A46A19" w14:paraId="77769CD5" w14:textId="77777777" w:rsidTr="005B6A4E">
        <w:trPr>
          <w:trHeight w:val="537"/>
        </w:trPr>
        <w:tc>
          <w:tcPr>
            <w:tcW w:w="1951" w:type="dxa"/>
            <w:vAlign w:val="center"/>
          </w:tcPr>
          <w:p w14:paraId="74A9E9D7" w14:textId="77777777" w:rsidR="00871444" w:rsidRPr="00A46A19" w:rsidRDefault="00C50F93" w:rsidP="00CF6E4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课题对接人</w:t>
            </w:r>
          </w:p>
        </w:tc>
        <w:tc>
          <w:tcPr>
            <w:tcW w:w="2126" w:type="dxa"/>
            <w:vAlign w:val="center"/>
          </w:tcPr>
          <w:p w14:paraId="357CDFC8" w14:textId="77777777" w:rsidR="00871444" w:rsidRPr="00A46A19" w:rsidRDefault="00B35A35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门禁卡号：</w:t>
            </w:r>
          </w:p>
        </w:tc>
        <w:tc>
          <w:tcPr>
            <w:tcW w:w="1888" w:type="dxa"/>
            <w:vAlign w:val="center"/>
          </w:tcPr>
          <w:p w14:paraId="12A1CD1B" w14:textId="77777777" w:rsidR="00871444" w:rsidRPr="00A46A19" w:rsidRDefault="004D3269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姓名：</w:t>
            </w:r>
          </w:p>
        </w:tc>
        <w:tc>
          <w:tcPr>
            <w:tcW w:w="2648" w:type="dxa"/>
            <w:gridSpan w:val="2"/>
            <w:vAlign w:val="center"/>
          </w:tcPr>
          <w:p w14:paraId="6446494B" w14:textId="77777777" w:rsidR="00871444" w:rsidRPr="00A46A19" w:rsidRDefault="00CF6E45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  <w:r w:rsidR="004D3269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</w:tc>
      </w:tr>
      <w:tr w:rsidR="003F393D" w:rsidRPr="00A46A19" w14:paraId="11BD3A70" w14:textId="77777777" w:rsidTr="005B6A4E">
        <w:trPr>
          <w:trHeight w:val="849"/>
        </w:trPr>
        <w:tc>
          <w:tcPr>
            <w:tcW w:w="8613" w:type="dxa"/>
            <w:gridSpan w:val="5"/>
            <w:vAlign w:val="center"/>
          </w:tcPr>
          <w:p w14:paraId="1C6B8860" w14:textId="77777777" w:rsidR="00282702" w:rsidRPr="00A46A19" w:rsidRDefault="006972D4" w:rsidP="004B21B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种源</w:t>
            </w:r>
            <w:r w:rsidR="005B6A4E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小鼠</w:t>
            </w:r>
            <w:r w:rsidR="001E2E80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来源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类别</w:t>
            </w:r>
            <w:r w:rsidR="00282702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请在“□”打“√”：</w:t>
            </w:r>
          </w:p>
          <w:p w14:paraId="645B7B0D" w14:textId="77777777" w:rsidR="004B21B6" w:rsidRPr="00A46A19" w:rsidRDefault="00282702" w:rsidP="004B21B6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A46A19">
              <w:rPr>
                <w:rFonts w:ascii="仿宋" w:eastAsia="仿宋" w:hAnsi="仿宋" w:hint="eastAsia"/>
                <w:sz w:val="36"/>
                <w:szCs w:val="24"/>
              </w:rPr>
              <w:t>□</w:t>
            </w:r>
            <w:r w:rsidR="001E2E80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①</w:t>
            </w:r>
            <w:r w:rsidR="006972D4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国外</w:t>
            </w:r>
            <w:r w:rsidR="003F645A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引种</w:t>
            </w:r>
            <w:r w:rsidR="006972D4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A46A19">
              <w:rPr>
                <w:rFonts w:ascii="仿宋" w:eastAsia="仿宋" w:hAnsi="仿宋" w:hint="eastAsia"/>
                <w:sz w:val="36"/>
                <w:szCs w:val="24"/>
              </w:rPr>
              <w:t>□</w:t>
            </w:r>
            <w:r w:rsidR="001E2E80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②</w:t>
            </w:r>
            <w:r w:rsidR="006972D4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国内</w:t>
            </w:r>
            <w:r w:rsidR="003F645A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引种</w:t>
            </w:r>
            <w:r w:rsidR="006972D4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A46A19">
              <w:rPr>
                <w:rFonts w:ascii="仿宋" w:eastAsia="仿宋" w:hAnsi="仿宋" w:hint="eastAsia"/>
                <w:sz w:val="36"/>
                <w:szCs w:val="24"/>
              </w:rPr>
              <w:t>□</w:t>
            </w:r>
            <w:r w:rsidR="001E2E80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③</w:t>
            </w:r>
            <w:r w:rsidR="006972D4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国内“个人合作交流”</w:t>
            </w:r>
          </w:p>
          <w:p w14:paraId="248C9A0F" w14:textId="77777777" w:rsidR="0011285E" w:rsidRPr="00A46A19" w:rsidRDefault="004B21B6" w:rsidP="00E83545">
            <w:pPr>
              <w:spacing w:line="360" w:lineRule="auto"/>
              <w:ind w:firstLineChars="195" w:firstLine="470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若属第</w:t>
            </w:r>
            <w:r w:rsidR="004D3269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②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③类别，请详细填写具体单位和个人</w:t>
            </w:r>
            <w:r w:rsidR="00E21E7D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信息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="00E83545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</w:t>
            </w:r>
          </w:p>
          <w:p w14:paraId="40FF0059" w14:textId="77777777" w:rsidR="00945FC5" w:rsidRPr="00A46A19" w:rsidRDefault="00945FC5" w:rsidP="00E83545">
            <w:pPr>
              <w:spacing w:line="360" w:lineRule="auto"/>
              <w:ind w:firstLineChars="195" w:firstLine="470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                                                 </w:t>
            </w:r>
            <w:r w:rsidR="00E21E7D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</w:t>
            </w:r>
            <w:r w:rsidR="00E21E7D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。</w:t>
            </w:r>
          </w:p>
        </w:tc>
      </w:tr>
      <w:tr w:rsidR="00F40CBC" w:rsidRPr="00A46A19" w14:paraId="40728671" w14:textId="77777777" w:rsidTr="005B6A4E">
        <w:trPr>
          <w:trHeight w:val="551"/>
        </w:trPr>
        <w:tc>
          <w:tcPr>
            <w:tcW w:w="8613" w:type="dxa"/>
            <w:gridSpan w:val="5"/>
            <w:vAlign w:val="center"/>
          </w:tcPr>
          <w:p w14:paraId="2377A7F1" w14:textId="77777777" w:rsidR="00F40CBC" w:rsidRPr="00A46A19" w:rsidRDefault="00E7213C" w:rsidP="00AD30C1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种源</w:t>
            </w:r>
            <w:r w:rsidR="005B6A4E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小鼠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等级（</w:t>
            </w:r>
            <w:r w:rsidR="00AC2F4A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无菌级、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SPF级</w:t>
            </w:r>
            <w:r w:rsidR="00AD30C1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、普通级、未知等级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）：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</w:t>
            </w:r>
            <w:r w:rsidR="00E21E7D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</w:t>
            </w:r>
            <w:r w:rsidR="00AD30C1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F40CBC" w:rsidRPr="00A46A19" w14:paraId="01BD982D" w14:textId="77777777" w:rsidTr="005B6A4E">
        <w:trPr>
          <w:trHeight w:val="551"/>
        </w:trPr>
        <w:tc>
          <w:tcPr>
            <w:tcW w:w="8613" w:type="dxa"/>
            <w:gridSpan w:val="5"/>
            <w:vAlign w:val="center"/>
          </w:tcPr>
          <w:p w14:paraId="049C783E" w14:textId="77777777" w:rsidR="00F40CBC" w:rsidRPr="00A46A19" w:rsidRDefault="004B21B6" w:rsidP="00E7213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种源</w:t>
            </w:r>
            <w:r w:rsidR="005B6A4E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小鼠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品种品系名称：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                </w:t>
            </w:r>
            <w:r w:rsidR="00E21E7D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              </w:t>
            </w:r>
            <w:r w:rsidR="00F40CBC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82517E" w:rsidRPr="00A46A19" w14:paraId="136751B5" w14:textId="77777777" w:rsidTr="005B6A4E">
        <w:trPr>
          <w:trHeight w:val="551"/>
        </w:trPr>
        <w:tc>
          <w:tcPr>
            <w:tcW w:w="8613" w:type="dxa"/>
            <w:gridSpan w:val="5"/>
            <w:vAlign w:val="center"/>
          </w:tcPr>
          <w:p w14:paraId="6183ABEB" w14:textId="77777777" w:rsidR="0082517E" w:rsidRPr="00A46A19" w:rsidRDefault="00AC2F4A" w:rsidP="00E7213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实验动物</w:t>
            </w:r>
            <w:r w:rsidR="0082517E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伦理审查号（</w:t>
            </w:r>
            <w:r w:rsidR="0082517E" w:rsidRPr="00A46A19">
              <w:rPr>
                <w:rFonts w:ascii="仿宋" w:eastAsia="仿宋" w:hAnsi="仿宋"/>
                <w:b/>
                <w:sz w:val="24"/>
                <w:szCs w:val="24"/>
              </w:rPr>
              <w:t>IACUC</w:t>
            </w:r>
            <w:r w:rsidR="0082517E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）：</w:t>
            </w:r>
            <w:r w:rsidR="00DC3C70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</w:t>
            </w:r>
            <w:r w:rsidRPr="00A46A19">
              <w:rPr>
                <w:rFonts w:ascii="仿宋" w:eastAsia="仿宋" w:hAnsi="仿宋"/>
                <w:b/>
                <w:color w:val="FF0000"/>
                <w:sz w:val="24"/>
                <w:szCs w:val="24"/>
                <w:u w:val="single"/>
              </w:rPr>
              <w:t>XMULAC XXXX YYYY</w:t>
            </w:r>
            <w:r w:rsidR="00DC3C70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A91197" w:rsidRPr="00A46A19" w14:paraId="4E507710" w14:textId="77777777" w:rsidTr="005B6A4E">
        <w:trPr>
          <w:trHeight w:val="473"/>
        </w:trPr>
        <w:tc>
          <w:tcPr>
            <w:tcW w:w="8613" w:type="dxa"/>
            <w:gridSpan w:val="5"/>
            <w:vAlign w:val="center"/>
          </w:tcPr>
          <w:p w14:paraId="7DB6567B" w14:textId="77777777" w:rsidR="00E7213C" w:rsidRPr="00A46A19" w:rsidRDefault="00596F2C" w:rsidP="00FF785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可提交</w:t>
            </w:r>
            <w:r w:rsidR="00E7213C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相关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证件</w:t>
            </w:r>
            <w:r w:rsidR="00E7213C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材料的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请</w:t>
            </w:r>
            <w:r w:rsidR="00FF785D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在“□”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打</w:t>
            </w:r>
            <w:proofErr w:type="gramStart"/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“</w:t>
            </w:r>
            <w:proofErr w:type="gramEnd"/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√“：</w:t>
            </w:r>
          </w:p>
          <w:p w14:paraId="5720A2B2" w14:textId="77777777" w:rsidR="00E7213C" w:rsidRPr="00A46A19" w:rsidRDefault="00E7213C" w:rsidP="00FF785D">
            <w:pPr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一、</w:t>
            </w:r>
            <w:r w:rsidR="00585725" w:rsidRPr="00A46A1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国外引种</w:t>
            </w:r>
            <w:r w:rsidRPr="00A46A1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：</w:t>
            </w:r>
          </w:p>
          <w:p w14:paraId="1A0E63CD" w14:textId="77777777" w:rsidR="00E7213C" w:rsidRPr="00A46A19" w:rsidRDefault="00596F2C" w:rsidP="00282702">
            <w:pPr>
              <w:spacing w:line="5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FF785D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动物健康报告</w:t>
            </w:r>
            <w:r w:rsidR="00FF785D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</w:t>
            </w:r>
            <w:r w:rsidR="00E7213C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复印件</w:t>
            </w:r>
          </w:p>
          <w:p w14:paraId="351780D9" w14:textId="77777777" w:rsidR="00E7213C" w:rsidRPr="00A46A19" w:rsidRDefault="00596F2C" w:rsidP="00282702">
            <w:pPr>
              <w:spacing w:line="5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FF785D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动物品系性别数量证明</w:t>
            </w:r>
            <w:r w:rsidR="00FF785D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</w:t>
            </w:r>
            <w:r w:rsidR="00E7213C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复印件</w:t>
            </w:r>
          </w:p>
          <w:p w14:paraId="61B6C259" w14:textId="77777777" w:rsidR="00E7213C" w:rsidRPr="00A46A19" w:rsidRDefault="00585725" w:rsidP="00282702">
            <w:pPr>
              <w:spacing w:line="5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FF785D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海关报关单</w:t>
            </w:r>
            <w:r w:rsidR="00FF785D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</w:t>
            </w:r>
            <w:r w:rsidR="00E7213C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复印件</w:t>
            </w:r>
          </w:p>
          <w:p w14:paraId="3B4AAF0B" w14:textId="77777777" w:rsidR="00A6297E" w:rsidRPr="00A46A19" w:rsidRDefault="00A6297E" w:rsidP="00FF785D">
            <w:pPr>
              <w:rPr>
                <w:rFonts w:ascii="仿宋" w:eastAsia="仿宋" w:hAnsi="仿宋"/>
                <w:color w:val="000000"/>
                <w:sz w:val="10"/>
                <w:szCs w:val="10"/>
              </w:rPr>
            </w:pPr>
          </w:p>
          <w:p w14:paraId="3B2A0340" w14:textId="77777777" w:rsidR="00E7213C" w:rsidRPr="00A46A19" w:rsidRDefault="00E7213C" w:rsidP="00FF785D">
            <w:pPr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二、</w:t>
            </w:r>
            <w:r w:rsidR="00585725" w:rsidRPr="00A46A1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国内引种</w:t>
            </w:r>
            <w:r w:rsidRPr="00A46A1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：</w:t>
            </w:r>
          </w:p>
          <w:p w14:paraId="55CB8850" w14:textId="77777777" w:rsidR="00E7213C" w:rsidRPr="00A46A19" w:rsidRDefault="00585725" w:rsidP="00282702">
            <w:pPr>
              <w:spacing w:line="5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FF785D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</w:t>
            </w: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实验动物生产许可证</w:t>
            </w:r>
            <w:r w:rsidR="00FF785D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</w:t>
            </w:r>
            <w:r w:rsidR="00E7213C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复印件</w:t>
            </w:r>
          </w:p>
          <w:p w14:paraId="7C394BA3" w14:textId="77777777" w:rsidR="00E7213C" w:rsidRPr="00A46A19" w:rsidRDefault="00585725" w:rsidP="00282702">
            <w:pPr>
              <w:spacing w:line="5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="00E7213C"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《动物质量合格证书》原件</w:t>
            </w:r>
          </w:p>
          <w:p w14:paraId="3D179F9B" w14:textId="77777777" w:rsidR="00E7213C" w:rsidRPr="00A46A19" w:rsidRDefault="00E7213C" w:rsidP="00282702">
            <w:pPr>
              <w:spacing w:line="5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□《动物检疫合格证明》原件</w:t>
            </w:r>
          </w:p>
          <w:p w14:paraId="4E52CCA8" w14:textId="77777777" w:rsidR="00A6297E" w:rsidRPr="00A46A19" w:rsidRDefault="00A6297E" w:rsidP="00FF785D">
            <w:pPr>
              <w:rPr>
                <w:rFonts w:ascii="仿宋" w:eastAsia="仿宋" w:hAnsi="仿宋"/>
                <w:color w:val="000000"/>
                <w:sz w:val="10"/>
                <w:szCs w:val="10"/>
              </w:rPr>
            </w:pPr>
          </w:p>
          <w:p w14:paraId="59823095" w14:textId="38F7DAB4" w:rsidR="00E7213C" w:rsidRPr="00A46A19" w:rsidRDefault="00E7213C" w:rsidP="00FF785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三、</w:t>
            </w:r>
            <w:r w:rsidR="00FF785D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国内“个人合作交流”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： </w:t>
            </w:r>
          </w:p>
          <w:p w14:paraId="7EA658E1" w14:textId="4D822BA6" w:rsidR="00CA5ECC" w:rsidRPr="00A46A19" w:rsidRDefault="00CA5ECC" w:rsidP="00CA5EC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sz w:val="24"/>
                <w:szCs w:val="24"/>
              </w:rPr>
              <w:t>□《“个人合作交流”小鼠引种信息单》</w:t>
            </w:r>
            <w:r w:rsidR="0073231C" w:rsidRPr="00A46A19">
              <w:rPr>
                <w:rFonts w:ascii="仿宋" w:eastAsia="仿宋" w:hAnsi="仿宋" w:hint="eastAsia"/>
                <w:sz w:val="24"/>
                <w:szCs w:val="24"/>
              </w:rPr>
              <w:t>原件</w:t>
            </w:r>
          </w:p>
          <w:p w14:paraId="405558B8" w14:textId="7339574F" w:rsidR="00CA5ECC" w:rsidRPr="00A46A19" w:rsidRDefault="00CA5ECC" w:rsidP="00CA5ECC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sz w:val="24"/>
                <w:szCs w:val="24"/>
              </w:rPr>
              <w:t>□《“个人合作交流”小鼠引种承诺书》</w:t>
            </w:r>
            <w:r w:rsidR="0073231C" w:rsidRPr="00A46A19">
              <w:rPr>
                <w:rFonts w:ascii="仿宋" w:eastAsia="仿宋" w:hAnsi="仿宋" w:hint="eastAsia"/>
                <w:sz w:val="24"/>
                <w:szCs w:val="24"/>
              </w:rPr>
              <w:t>原件</w:t>
            </w:r>
          </w:p>
          <w:p w14:paraId="647742F4" w14:textId="60493C3C" w:rsidR="00A6297E" w:rsidRPr="00A46A19" w:rsidRDefault="00C013D7" w:rsidP="00CA5ECC">
            <w:pPr>
              <w:spacing w:line="5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sz w:val="24"/>
                <w:szCs w:val="24"/>
              </w:rPr>
              <w:t>□《实验动物使用许可证》复印件</w:t>
            </w:r>
            <w:r w:rsidR="00CA5ECC" w:rsidRPr="00A46A19">
              <w:rPr>
                <w:rFonts w:ascii="仿宋" w:eastAsia="仿宋" w:hAnsi="仿宋" w:hint="eastAsia"/>
                <w:sz w:val="24"/>
                <w:szCs w:val="24"/>
              </w:rPr>
              <w:t>（非必需）</w:t>
            </w:r>
          </w:p>
        </w:tc>
      </w:tr>
      <w:tr w:rsidR="005A18B5" w:rsidRPr="00A46A19" w14:paraId="7F84898F" w14:textId="77777777" w:rsidTr="005B6A4E">
        <w:trPr>
          <w:trHeight w:val="656"/>
        </w:trPr>
        <w:tc>
          <w:tcPr>
            <w:tcW w:w="1951" w:type="dxa"/>
            <w:vAlign w:val="center"/>
          </w:tcPr>
          <w:p w14:paraId="7FF47447" w14:textId="77777777" w:rsidR="005A18B5" w:rsidRPr="00A46A19" w:rsidRDefault="005B6A4E" w:rsidP="00B62965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小鼠</w:t>
            </w:r>
            <w:r w:rsidR="005A18B5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数量：</w:t>
            </w:r>
            <w:r w:rsidR="0066165B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2126" w:type="dxa"/>
            <w:vAlign w:val="center"/>
          </w:tcPr>
          <w:p w14:paraId="601DD555" w14:textId="77777777" w:rsidR="005A18B5" w:rsidRPr="00A46A19" w:rsidRDefault="005B6A4E" w:rsidP="00B62965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♀/♂比例</w:t>
            </w:r>
            <w:r w:rsidR="004B60D9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  <w:r w:rsidR="004B60D9"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2835" w:type="dxa"/>
            <w:gridSpan w:val="2"/>
            <w:vAlign w:val="center"/>
          </w:tcPr>
          <w:p w14:paraId="738DFC5C" w14:textId="77777777" w:rsidR="005A18B5" w:rsidRPr="00A46A19" w:rsidRDefault="004B60D9" w:rsidP="00B62965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日（周、</w:t>
            </w:r>
            <w:r w:rsidR="005B6A4E"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月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）龄：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1701" w:type="dxa"/>
            <w:vAlign w:val="center"/>
          </w:tcPr>
          <w:p w14:paraId="29175780" w14:textId="77777777" w:rsidR="005A18B5" w:rsidRPr="00A46A19" w:rsidRDefault="004B60D9" w:rsidP="00B62965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proofErr w:type="gramStart"/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笼</w:t>
            </w:r>
            <w:proofErr w:type="gramEnd"/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位数：</w:t>
            </w:r>
            <w:r w:rsidRPr="00A46A19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 xml:space="preserve">    </w:t>
            </w:r>
          </w:p>
        </w:tc>
      </w:tr>
      <w:tr w:rsidR="00E81D64" w:rsidRPr="00A46A19" w14:paraId="43DABCF2" w14:textId="77777777" w:rsidTr="005B6A4E">
        <w:trPr>
          <w:trHeight w:val="471"/>
        </w:trPr>
        <w:tc>
          <w:tcPr>
            <w:tcW w:w="8613" w:type="dxa"/>
            <w:gridSpan w:val="5"/>
            <w:vAlign w:val="center"/>
          </w:tcPr>
          <w:p w14:paraId="1A9E3EC5" w14:textId="77777777" w:rsidR="00E81D64" w:rsidRPr="00A46A19" w:rsidRDefault="00E81D64" w:rsidP="00B62965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sz w:val="24"/>
                <w:szCs w:val="24"/>
              </w:rPr>
              <w:t>预计引进时间：</w:t>
            </w:r>
          </w:p>
        </w:tc>
      </w:tr>
      <w:tr w:rsidR="00807906" w:rsidRPr="00A46A19" w14:paraId="4C211692" w14:textId="77777777" w:rsidTr="005B6A4E">
        <w:trPr>
          <w:trHeight w:val="843"/>
        </w:trPr>
        <w:tc>
          <w:tcPr>
            <w:tcW w:w="8613" w:type="dxa"/>
            <w:gridSpan w:val="5"/>
            <w:vAlign w:val="center"/>
          </w:tcPr>
          <w:p w14:paraId="398F5E4A" w14:textId="77777777" w:rsidR="00807906" w:rsidRPr="00A46A19" w:rsidRDefault="00DA2CED" w:rsidP="00DA2CE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A46A19"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区负责人审查意见：</w:t>
            </w:r>
          </w:p>
        </w:tc>
      </w:tr>
    </w:tbl>
    <w:p w14:paraId="2C6BC924" w14:textId="77777777" w:rsidR="0008325D" w:rsidRPr="00A46A19" w:rsidRDefault="0000012D" w:rsidP="0000012D">
      <w:pPr>
        <w:ind w:leftChars="-67" w:left="-141"/>
        <w:rPr>
          <w:rFonts w:ascii="仿宋" w:eastAsia="仿宋" w:hAnsi="仿宋"/>
          <w:b/>
          <w:sz w:val="28"/>
          <w:szCs w:val="28"/>
        </w:rPr>
      </w:pPr>
      <w:r w:rsidRPr="00A46A19">
        <w:rPr>
          <w:rFonts w:ascii="仿宋" w:eastAsia="仿宋" w:hAnsi="仿宋" w:hint="eastAsia"/>
          <w:b/>
          <w:sz w:val="28"/>
          <w:szCs w:val="28"/>
        </w:rPr>
        <w:t>说明</w:t>
      </w:r>
      <w:r w:rsidR="0008325D" w:rsidRPr="00A46A19">
        <w:rPr>
          <w:rFonts w:ascii="仿宋" w:eastAsia="仿宋" w:hAnsi="仿宋" w:hint="eastAsia"/>
          <w:b/>
          <w:sz w:val="28"/>
          <w:szCs w:val="28"/>
        </w:rPr>
        <w:t>：</w:t>
      </w:r>
    </w:p>
    <w:p w14:paraId="3E102559" w14:textId="04658A63" w:rsidR="00A87ACB" w:rsidRPr="00A46A19" w:rsidRDefault="007B78D6" w:rsidP="0000012D">
      <w:pPr>
        <w:numPr>
          <w:ilvl w:val="0"/>
          <w:numId w:val="1"/>
        </w:numPr>
        <w:ind w:left="567" w:hanging="567"/>
        <w:rPr>
          <w:rFonts w:ascii="仿宋" w:eastAsia="仿宋" w:hAnsi="仿宋"/>
        </w:rPr>
      </w:pPr>
      <w:r w:rsidRPr="00A46A19">
        <w:rPr>
          <w:rFonts w:ascii="仿宋" w:eastAsia="仿宋" w:hAnsi="仿宋" w:hint="eastAsia"/>
        </w:rPr>
        <w:t>填表前请认真阅读实验动物中心网上</w:t>
      </w:r>
      <w:r w:rsidR="001A3A0D" w:rsidRPr="00A46A19">
        <w:rPr>
          <w:rFonts w:ascii="仿宋" w:eastAsia="仿宋" w:hAnsi="仿宋" w:hint="eastAsia"/>
        </w:rPr>
        <w:t>《新进种源小鼠管理办法》</w:t>
      </w:r>
      <w:r w:rsidRPr="00A46A19">
        <w:rPr>
          <w:rFonts w:ascii="仿宋" w:eastAsia="仿宋" w:hAnsi="仿宋" w:hint="eastAsia"/>
        </w:rPr>
        <w:t>各项内容。</w:t>
      </w:r>
    </w:p>
    <w:p w14:paraId="0C7594D0" w14:textId="1C246E01" w:rsidR="00A87ACB" w:rsidRPr="00A46A19" w:rsidRDefault="00025B1C" w:rsidP="0000012D">
      <w:pPr>
        <w:numPr>
          <w:ilvl w:val="0"/>
          <w:numId w:val="1"/>
        </w:numPr>
        <w:ind w:left="567" w:hanging="567"/>
        <w:rPr>
          <w:rFonts w:ascii="仿宋" w:eastAsia="仿宋" w:hAnsi="仿宋"/>
        </w:rPr>
      </w:pPr>
      <w:hyperlink r:id="rId7" w:history="1">
        <w:r w:rsidR="00AD30C1" w:rsidRPr="00A46A19">
          <w:rPr>
            <w:rStyle w:val="a4"/>
            <w:rFonts w:ascii="仿宋" w:eastAsia="仿宋" w:hAnsi="仿宋" w:hint="eastAsia"/>
            <w:color w:val="auto"/>
            <w:u w:val="none"/>
          </w:rPr>
          <w:t>将本表</w:t>
        </w:r>
        <w:r w:rsidR="0005555A" w:rsidRPr="00A46A19">
          <w:rPr>
            <w:rStyle w:val="a4"/>
            <w:rFonts w:ascii="仿宋" w:eastAsia="仿宋" w:hAnsi="仿宋" w:hint="eastAsia"/>
            <w:color w:val="auto"/>
            <w:u w:val="none"/>
          </w:rPr>
          <w:t>不少于5个工作日</w:t>
        </w:r>
        <w:r w:rsidR="00AD30C1" w:rsidRPr="00A46A19">
          <w:rPr>
            <w:rStyle w:val="a4"/>
            <w:rFonts w:ascii="仿宋" w:eastAsia="仿宋" w:hAnsi="仿宋" w:hint="eastAsia"/>
            <w:color w:val="auto"/>
            <w:u w:val="none"/>
          </w:rPr>
          <w:t>发送至</w:t>
        </w:r>
        <w:r w:rsidR="00184413" w:rsidRPr="00A46A19">
          <w:rPr>
            <w:rStyle w:val="a4"/>
            <w:rFonts w:ascii="仿宋" w:eastAsia="仿宋" w:hAnsi="仿宋"/>
            <w:color w:val="auto"/>
          </w:rPr>
          <w:t>aixhxj@xmu.edu.cn</w:t>
        </w:r>
      </w:hyperlink>
      <w:r w:rsidR="00AD30C1" w:rsidRPr="00A46A19">
        <w:rPr>
          <w:rFonts w:ascii="仿宋" w:eastAsia="仿宋" w:hAnsi="仿宋" w:hint="eastAsia"/>
        </w:rPr>
        <w:t>邮箱</w:t>
      </w:r>
      <w:r w:rsidR="00184413" w:rsidRPr="00A46A19">
        <w:rPr>
          <w:rFonts w:ascii="仿宋" w:eastAsia="仿宋" w:hAnsi="仿宋" w:hint="eastAsia"/>
        </w:rPr>
        <w:t>(</w:t>
      </w:r>
      <w:r w:rsidR="00BF3021">
        <w:rPr>
          <w:rFonts w:ascii="仿宋" w:eastAsia="仿宋" w:hAnsi="仿宋" w:hint="eastAsia"/>
        </w:rPr>
        <w:t>负责人：</w:t>
      </w:r>
      <w:r w:rsidR="00184413" w:rsidRPr="00A46A19">
        <w:rPr>
          <w:rFonts w:ascii="仿宋" w:eastAsia="仿宋" w:hAnsi="仿宋" w:hint="eastAsia"/>
        </w:rPr>
        <w:t>何雪娟)</w:t>
      </w:r>
      <w:r w:rsidR="00AD30C1" w:rsidRPr="00A46A19">
        <w:rPr>
          <w:rFonts w:ascii="仿宋" w:eastAsia="仿宋" w:hAnsi="仿宋" w:hint="eastAsia"/>
        </w:rPr>
        <w:t>，等待批复笼位。</w:t>
      </w:r>
    </w:p>
    <w:p w14:paraId="15DA9BFF" w14:textId="77777777" w:rsidR="00AD30C1" w:rsidRPr="00A46A19" w:rsidRDefault="00AD30C1" w:rsidP="0000012D">
      <w:pPr>
        <w:numPr>
          <w:ilvl w:val="0"/>
          <w:numId w:val="1"/>
        </w:numPr>
        <w:ind w:left="567" w:hanging="567"/>
        <w:rPr>
          <w:rFonts w:ascii="仿宋" w:eastAsia="仿宋" w:hAnsi="仿宋"/>
        </w:rPr>
      </w:pPr>
      <w:r w:rsidRPr="00A46A19">
        <w:rPr>
          <w:rFonts w:ascii="仿宋" w:eastAsia="仿宋" w:hAnsi="仿宋" w:hint="eastAsia"/>
        </w:rPr>
        <w:t>种源</w:t>
      </w:r>
      <w:r w:rsidR="009F5E2F" w:rsidRPr="00A46A19">
        <w:rPr>
          <w:rFonts w:ascii="仿宋" w:eastAsia="仿宋" w:hAnsi="仿宋" w:hint="eastAsia"/>
        </w:rPr>
        <w:t>小鼠</w:t>
      </w:r>
      <w:r w:rsidRPr="00A46A19">
        <w:rPr>
          <w:rFonts w:ascii="仿宋" w:eastAsia="仿宋" w:hAnsi="仿宋" w:hint="eastAsia"/>
        </w:rPr>
        <w:t>到达指定屏障区域由引种经办人和中心</w:t>
      </w:r>
      <w:r w:rsidR="001A3A0D" w:rsidRPr="00A46A19">
        <w:rPr>
          <w:rFonts w:ascii="仿宋" w:eastAsia="仿宋" w:hAnsi="仿宋" w:hint="eastAsia"/>
        </w:rPr>
        <w:t>技术员现场</w:t>
      </w:r>
      <w:r w:rsidRPr="00A46A19">
        <w:rPr>
          <w:rFonts w:ascii="仿宋" w:eastAsia="仿宋" w:hAnsi="仿宋" w:hint="eastAsia"/>
        </w:rPr>
        <w:t>拆包验收</w:t>
      </w:r>
      <w:r w:rsidR="00DA2CED" w:rsidRPr="00A46A19">
        <w:rPr>
          <w:rFonts w:ascii="仿宋" w:eastAsia="仿宋" w:hAnsi="仿宋" w:hint="eastAsia"/>
        </w:rPr>
        <w:t>，判断是否合格</w:t>
      </w:r>
      <w:r w:rsidRPr="00A46A19">
        <w:rPr>
          <w:rFonts w:ascii="仿宋" w:eastAsia="仿宋" w:hAnsi="仿宋" w:hint="eastAsia"/>
        </w:rPr>
        <w:t>。</w:t>
      </w:r>
    </w:p>
    <w:p w14:paraId="7E9F5475" w14:textId="5D622D9C" w:rsidR="00125212" w:rsidRPr="00A46A19" w:rsidRDefault="00AD30C1" w:rsidP="0000012D">
      <w:pPr>
        <w:numPr>
          <w:ilvl w:val="0"/>
          <w:numId w:val="1"/>
        </w:numPr>
        <w:ind w:left="567" w:hanging="567"/>
        <w:rPr>
          <w:rFonts w:ascii="仿宋" w:eastAsia="仿宋" w:hAnsi="仿宋"/>
        </w:rPr>
      </w:pPr>
      <w:r w:rsidRPr="00A46A19">
        <w:rPr>
          <w:rFonts w:ascii="仿宋" w:eastAsia="仿宋" w:hAnsi="仿宋" w:hint="eastAsia"/>
        </w:rPr>
        <w:t>课题组</w:t>
      </w:r>
      <w:r w:rsidR="00A87ACB" w:rsidRPr="00A46A19">
        <w:rPr>
          <w:rFonts w:ascii="仿宋" w:eastAsia="仿宋" w:hAnsi="仿宋" w:hint="eastAsia"/>
        </w:rPr>
        <w:t>进入屏障环境的所有物品（包括动物）必须交由</w:t>
      </w:r>
      <w:r w:rsidRPr="00A46A19">
        <w:rPr>
          <w:rFonts w:ascii="仿宋" w:eastAsia="仿宋" w:hAnsi="仿宋" w:hint="eastAsia"/>
        </w:rPr>
        <w:t>该区</w:t>
      </w:r>
      <w:r w:rsidR="00A87ACB" w:rsidRPr="00A46A19">
        <w:rPr>
          <w:rFonts w:ascii="仿宋" w:eastAsia="仿宋" w:hAnsi="仿宋" w:hint="eastAsia"/>
        </w:rPr>
        <w:t>工作人员消毒处理。</w:t>
      </w:r>
    </w:p>
    <w:p w14:paraId="1A7CB24F" w14:textId="66B8A261" w:rsidR="0028575E" w:rsidRPr="00A46A19" w:rsidRDefault="0028575E" w:rsidP="0000012D">
      <w:pPr>
        <w:numPr>
          <w:ilvl w:val="0"/>
          <w:numId w:val="1"/>
        </w:numPr>
        <w:ind w:left="567" w:hanging="567"/>
        <w:rPr>
          <w:rFonts w:ascii="仿宋" w:eastAsia="仿宋" w:hAnsi="仿宋"/>
        </w:rPr>
      </w:pPr>
      <w:r w:rsidRPr="00A46A19">
        <w:rPr>
          <w:rFonts w:ascii="仿宋" w:eastAsia="仿宋" w:hAnsi="仿宋" w:hint="eastAsia"/>
        </w:rPr>
        <w:t>隔离小鼠收费：</w:t>
      </w:r>
      <w:r w:rsidR="00456671" w:rsidRPr="00A46A19">
        <w:rPr>
          <w:rFonts w:ascii="仿宋" w:eastAsia="仿宋" w:hAnsi="仿宋" w:hint="eastAsia"/>
        </w:rPr>
        <w:t>校内单位</w:t>
      </w:r>
      <w:r w:rsidRPr="00A46A19">
        <w:rPr>
          <w:rFonts w:ascii="仿宋" w:eastAsia="仿宋" w:hAnsi="仿宋" w:hint="eastAsia"/>
        </w:rPr>
        <w:t>I</w:t>
      </w:r>
      <w:r w:rsidRPr="00A46A19">
        <w:rPr>
          <w:rFonts w:ascii="仿宋" w:eastAsia="仿宋" w:hAnsi="仿宋"/>
        </w:rPr>
        <w:t>VC</w:t>
      </w:r>
      <w:r w:rsidRPr="00A46A19">
        <w:rPr>
          <w:rFonts w:ascii="仿宋" w:eastAsia="仿宋" w:hAnsi="仿宋" w:hint="eastAsia"/>
        </w:rPr>
        <w:t>饲养每笼</w:t>
      </w:r>
      <w:r w:rsidR="00456671" w:rsidRPr="00A46A19">
        <w:rPr>
          <w:rFonts w:ascii="仿宋" w:eastAsia="仿宋" w:hAnsi="仿宋"/>
        </w:rPr>
        <w:t>2.5</w:t>
      </w:r>
      <w:r w:rsidRPr="00A46A19">
        <w:rPr>
          <w:rFonts w:ascii="仿宋" w:eastAsia="仿宋" w:hAnsi="仿宋" w:hint="eastAsia"/>
        </w:rPr>
        <w:t>元、隔离包饲养每笼</w:t>
      </w:r>
      <w:r w:rsidR="00456671" w:rsidRPr="00A46A19">
        <w:rPr>
          <w:rFonts w:ascii="仿宋" w:eastAsia="仿宋" w:hAnsi="仿宋"/>
        </w:rPr>
        <w:t>6</w:t>
      </w:r>
      <w:r w:rsidRPr="00A46A19">
        <w:rPr>
          <w:rFonts w:ascii="仿宋" w:eastAsia="仿宋" w:hAnsi="仿宋" w:hint="eastAsia"/>
        </w:rPr>
        <w:t>元</w:t>
      </w:r>
      <w:r w:rsidR="00456671" w:rsidRPr="00A46A19">
        <w:rPr>
          <w:rFonts w:ascii="仿宋" w:eastAsia="仿宋" w:hAnsi="仿宋" w:hint="eastAsia"/>
        </w:rPr>
        <w:t>；校外单位翻倍</w:t>
      </w:r>
      <w:r w:rsidRPr="00A46A19">
        <w:rPr>
          <w:rFonts w:ascii="仿宋" w:eastAsia="仿宋" w:hAnsi="仿宋" w:hint="eastAsia"/>
        </w:rPr>
        <w:t>。</w:t>
      </w:r>
    </w:p>
    <w:sectPr w:rsidR="0028575E" w:rsidRPr="00A46A19" w:rsidSect="00E21E7D">
      <w:footerReference w:type="default" r:id="rId8"/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3DA89" w14:textId="77777777" w:rsidR="00025B1C" w:rsidRDefault="00025B1C" w:rsidP="00242A45">
      <w:r>
        <w:separator/>
      </w:r>
    </w:p>
  </w:endnote>
  <w:endnote w:type="continuationSeparator" w:id="0">
    <w:p w14:paraId="35CEE000" w14:textId="77777777" w:rsidR="00025B1C" w:rsidRDefault="00025B1C" w:rsidP="0024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9467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F15720" w14:textId="7A53B732" w:rsidR="0065412D" w:rsidRDefault="0065412D">
            <w:pPr>
              <w:pStyle w:val="a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3F5C0D" w14:textId="3B33EBFF" w:rsidR="00D522B0" w:rsidRDefault="00D522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6686B" w14:textId="77777777" w:rsidR="00025B1C" w:rsidRDefault="00025B1C" w:rsidP="00242A45">
      <w:r>
        <w:separator/>
      </w:r>
    </w:p>
  </w:footnote>
  <w:footnote w:type="continuationSeparator" w:id="0">
    <w:p w14:paraId="4D3D8088" w14:textId="77777777" w:rsidR="00025B1C" w:rsidRDefault="00025B1C" w:rsidP="00242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31F9C"/>
    <w:multiLevelType w:val="hybridMultilevel"/>
    <w:tmpl w:val="9DECCD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BB117D"/>
    <w:multiLevelType w:val="hybridMultilevel"/>
    <w:tmpl w:val="A8C87A10"/>
    <w:lvl w:ilvl="0" w:tplc="4EEE7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59"/>
    <w:rsid w:val="0000012D"/>
    <w:rsid w:val="00025B1C"/>
    <w:rsid w:val="00033128"/>
    <w:rsid w:val="00034C07"/>
    <w:rsid w:val="00044A0B"/>
    <w:rsid w:val="00050B67"/>
    <w:rsid w:val="0005555A"/>
    <w:rsid w:val="0007668B"/>
    <w:rsid w:val="0008325D"/>
    <w:rsid w:val="00093043"/>
    <w:rsid w:val="000A4726"/>
    <w:rsid w:val="000B5D21"/>
    <w:rsid w:val="000C55C9"/>
    <w:rsid w:val="0011285E"/>
    <w:rsid w:val="00125212"/>
    <w:rsid w:val="00184413"/>
    <w:rsid w:val="001A3A0D"/>
    <w:rsid w:val="001E0490"/>
    <w:rsid w:val="001E2E80"/>
    <w:rsid w:val="00242A45"/>
    <w:rsid w:val="0025739E"/>
    <w:rsid w:val="00282702"/>
    <w:rsid w:val="0028575E"/>
    <w:rsid w:val="00286027"/>
    <w:rsid w:val="002B1878"/>
    <w:rsid w:val="002B70A1"/>
    <w:rsid w:val="002D4245"/>
    <w:rsid w:val="002D7014"/>
    <w:rsid w:val="002E0A0E"/>
    <w:rsid w:val="002F1631"/>
    <w:rsid w:val="002F76AD"/>
    <w:rsid w:val="00303BA9"/>
    <w:rsid w:val="00316F6C"/>
    <w:rsid w:val="00331DA2"/>
    <w:rsid w:val="00351D04"/>
    <w:rsid w:val="00352FC5"/>
    <w:rsid w:val="003765D5"/>
    <w:rsid w:val="003F393D"/>
    <w:rsid w:val="003F645A"/>
    <w:rsid w:val="00404F7E"/>
    <w:rsid w:val="00407036"/>
    <w:rsid w:val="00425590"/>
    <w:rsid w:val="00456671"/>
    <w:rsid w:val="00456B1D"/>
    <w:rsid w:val="0046141A"/>
    <w:rsid w:val="004862EE"/>
    <w:rsid w:val="004B21B6"/>
    <w:rsid w:val="004B60D9"/>
    <w:rsid w:val="004B6C46"/>
    <w:rsid w:val="004D3269"/>
    <w:rsid w:val="004D5221"/>
    <w:rsid w:val="004E36DD"/>
    <w:rsid w:val="00537C3F"/>
    <w:rsid w:val="005459FA"/>
    <w:rsid w:val="00553B7F"/>
    <w:rsid w:val="00567EED"/>
    <w:rsid w:val="00585725"/>
    <w:rsid w:val="00591CCB"/>
    <w:rsid w:val="00596F2C"/>
    <w:rsid w:val="005A18B5"/>
    <w:rsid w:val="005B447A"/>
    <w:rsid w:val="005B6A4E"/>
    <w:rsid w:val="005E4DF5"/>
    <w:rsid w:val="005F1959"/>
    <w:rsid w:val="00627536"/>
    <w:rsid w:val="00630B62"/>
    <w:rsid w:val="0065412D"/>
    <w:rsid w:val="0066165B"/>
    <w:rsid w:val="00662A12"/>
    <w:rsid w:val="006972D4"/>
    <w:rsid w:val="006C54F6"/>
    <w:rsid w:val="006D4201"/>
    <w:rsid w:val="006E191C"/>
    <w:rsid w:val="006F63CF"/>
    <w:rsid w:val="00712271"/>
    <w:rsid w:val="00721E1F"/>
    <w:rsid w:val="00727332"/>
    <w:rsid w:val="0073231C"/>
    <w:rsid w:val="00776F8B"/>
    <w:rsid w:val="007869FF"/>
    <w:rsid w:val="007B78D6"/>
    <w:rsid w:val="007E0FB5"/>
    <w:rsid w:val="00807906"/>
    <w:rsid w:val="00815FF8"/>
    <w:rsid w:val="0082517E"/>
    <w:rsid w:val="00835C07"/>
    <w:rsid w:val="00856425"/>
    <w:rsid w:val="00871444"/>
    <w:rsid w:val="0087601F"/>
    <w:rsid w:val="008A62BD"/>
    <w:rsid w:val="008C4399"/>
    <w:rsid w:val="008C695C"/>
    <w:rsid w:val="008D39CB"/>
    <w:rsid w:val="00945FC5"/>
    <w:rsid w:val="00964A21"/>
    <w:rsid w:val="009714EF"/>
    <w:rsid w:val="00980F8E"/>
    <w:rsid w:val="009C5E18"/>
    <w:rsid w:val="009D20AC"/>
    <w:rsid w:val="009D4891"/>
    <w:rsid w:val="009D5862"/>
    <w:rsid w:val="009E3339"/>
    <w:rsid w:val="009F5E2F"/>
    <w:rsid w:val="009F6959"/>
    <w:rsid w:val="009F6C48"/>
    <w:rsid w:val="00A328DD"/>
    <w:rsid w:val="00A46A19"/>
    <w:rsid w:val="00A6166E"/>
    <w:rsid w:val="00A6297E"/>
    <w:rsid w:val="00A644B7"/>
    <w:rsid w:val="00A87AB9"/>
    <w:rsid w:val="00A87ACB"/>
    <w:rsid w:val="00A91197"/>
    <w:rsid w:val="00AA38EC"/>
    <w:rsid w:val="00AC11A5"/>
    <w:rsid w:val="00AC2F4A"/>
    <w:rsid w:val="00AD284B"/>
    <w:rsid w:val="00AD30C1"/>
    <w:rsid w:val="00B14171"/>
    <w:rsid w:val="00B35A35"/>
    <w:rsid w:val="00B577DE"/>
    <w:rsid w:val="00B62965"/>
    <w:rsid w:val="00B64448"/>
    <w:rsid w:val="00B82016"/>
    <w:rsid w:val="00BA4372"/>
    <w:rsid w:val="00BF3021"/>
    <w:rsid w:val="00C013D7"/>
    <w:rsid w:val="00C017C6"/>
    <w:rsid w:val="00C44D22"/>
    <w:rsid w:val="00C46CBC"/>
    <w:rsid w:val="00C50F93"/>
    <w:rsid w:val="00C56134"/>
    <w:rsid w:val="00CA5ECC"/>
    <w:rsid w:val="00CC35D3"/>
    <w:rsid w:val="00CE7BE4"/>
    <w:rsid w:val="00CF6E45"/>
    <w:rsid w:val="00D10264"/>
    <w:rsid w:val="00D20629"/>
    <w:rsid w:val="00D22556"/>
    <w:rsid w:val="00D351EF"/>
    <w:rsid w:val="00D431E2"/>
    <w:rsid w:val="00D522B0"/>
    <w:rsid w:val="00D55E07"/>
    <w:rsid w:val="00D661E3"/>
    <w:rsid w:val="00DA2CED"/>
    <w:rsid w:val="00DA37FA"/>
    <w:rsid w:val="00DC0E8C"/>
    <w:rsid w:val="00DC3C70"/>
    <w:rsid w:val="00DD6095"/>
    <w:rsid w:val="00E1503B"/>
    <w:rsid w:val="00E21E7D"/>
    <w:rsid w:val="00E7213C"/>
    <w:rsid w:val="00E81D64"/>
    <w:rsid w:val="00E83545"/>
    <w:rsid w:val="00EA1F08"/>
    <w:rsid w:val="00EB2717"/>
    <w:rsid w:val="00ED0810"/>
    <w:rsid w:val="00ED5489"/>
    <w:rsid w:val="00EF5343"/>
    <w:rsid w:val="00F04573"/>
    <w:rsid w:val="00F23CA6"/>
    <w:rsid w:val="00F2551C"/>
    <w:rsid w:val="00F3505F"/>
    <w:rsid w:val="00F40CBC"/>
    <w:rsid w:val="00F51441"/>
    <w:rsid w:val="00F711E8"/>
    <w:rsid w:val="00F90787"/>
    <w:rsid w:val="00FA60D2"/>
    <w:rsid w:val="00FD1A0F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B6F9C"/>
  <w15:chartTrackingRefBased/>
  <w15:docId w15:val="{E604F7FB-8777-40F2-B235-8356616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6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2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1285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4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242A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4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242A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.&#23558;&#26412;&#34920;&#21457;&#36865;&#33267;xmulaceyj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</Words>
  <Characters>859</Characters>
  <Application>Microsoft Office Word</Application>
  <DocSecurity>0</DocSecurity>
  <Lines>7</Lines>
  <Paragraphs>2</Paragraphs>
  <ScaleCrop>false</ScaleCrop>
  <Company>WwW.YlmF.CoM</Company>
  <LinksUpToDate>false</LinksUpToDate>
  <CharactersWithSpaces>1007</CharactersWithSpaces>
  <SharedDoc>false</SharedDoc>
  <HLinks>
    <vt:vector size="6" baseType="variant">
      <vt:variant>
        <vt:i4>1146467650</vt:i4>
      </vt:variant>
      <vt:variant>
        <vt:i4>0</vt:i4>
      </vt:variant>
      <vt:variant>
        <vt:i4>0</vt:i4>
      </vt:variant>
      <vt:variant>
        <vt:i4>5</vt:i4>
      </vt:variant>
      <vt:variant>
        <vt:lpwstr>mailto:2.将本表发送至xmulaceyj@126.com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苏金华</cp:lastModifiedBy>
  <cp:revision>12</cp:revision>
  <dcterms:created xsi:type="dcterms:W3CDTF">2024-06-30T17:08:00Z</dcterms:created>
  <dcterms:modified xsi:type="dcterms:W3CDTF">2024-07-08T09:26:00Z</dcterms:modified>
</cp:coreProperties>
</file>